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41C" w:rsidRPr="00B13FB5" w:rsidRDefault="00AE241C" w:rsidP="00AE241C">
      <w:pPr>
        <w:rPr>
          <w:b/>
          <w:color w:val="1F497D" w:themeColor="text2"/>
          <w:sz w:val="28"/>
          <w:szCs w:val="28"/>
        </w:rPr>
      </w:pPr>
      <w:bookmarkStart w:id="0" w:name="_GoBack"/>
      <w:bookmarkEnd w:id="0"/>
      <w:r w:rsidRPr="00B13FB5">
        <w:rPr>
          <w:b/>
          <w:color w:val="1F497D" w:themeColor="text2"/>
          <w:sz w:val="28"/>
          <w:szCs w:val="28"/>
        </w:rPr>
        <w:t>Form to request a Development Award Certificate</w:t>
      </w:r>
    </w:p>
    <w:p w:rsidR="00AE241C" w:rsidRDefault="00AE241C" w:rsidP="00AE241C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4783"/>
      </w:tblGrid>
      <w:tr w:rsidR="008268EF" w:rsidRPr="00B13FB5" w:rsidTr="00F850A6">
        <w:trPr>
          <w:trHeight w:val="1231"/>
        </w:trPr>
        <w:tc>
          <w:tcPr>
            <w:tcW w:w="4395" w:type="dxa"/>
            <w:vAlign w:val="center"/>
          </w:tcPr>
          <w:p w:rsidR="008268EF" w:rsidRPr="00B13FB5" w:rsidRDefault="008268EF" w:rsidP="00F850A6">
            <w:pPr>
              <w:rPr>
                <w:b/>
                <w:color w:val="1F497D" w:themeColor="text2"/>
              </w:rPr>
            </w:pPr>
            <w:r w:rsidRPr="00AE241C">
              <w:t xml:space="preserve">Your </w:t>
            </w:r>
            <w:r w:rsidR="00F850A6">
              <w:t>details</w:t>
            </w:r>
            <w:r w:rsidRPr="00AE241C">
              <w:t xml:space="preserve"> (for contact if we have queries regarding the </w:t>
            </w:r>
            <w:r>
              <w:t>information given</w:t>
            </w:r>
            <w:r w:rsidRPr="00AE241C">
              <w:t>)</w:t>
            </w:r>
          </w:p>
        </w:tc>
        <w:tc>
          <w:tcPr>
            <w:tcW w:w="4783" w:type="dxa"/>
            <w:vAlign w:val="center"/>
          </w:tcPr>
          <w:p w:rsidR="00F850A6" w:rsidRPr="00B13FB5" w:rsidRDefault="00F850A6" w:rsidP="008268EF">
            <w:pPr>
              <w:rPr>
                <w:b/>
                <w:color w:val="1F497D" w:themeColor="text2"/>
              </w:rPr>
            </w:pPr>
          </w:p>
        </w:tc>
      </w:tr>
      <w:tr w:rsidR="008268EF" w:rsidRPr="00B13FB5" w:rsidTr="008268EF">
        <w:trPr>
          <w:trHeight w:val="553"/>
        </w:trPr>
        <w:tc>
          <w:tcPr>
            <w:tcW w:w="9178" w:type="dxa"/>
            <w:gridSpan w:val="2"/>
            <w:vAlign w:val="center"/>
          </w:tcPr>
          <w:p w:rsidR="008268EF" w:rsidRPr="00B13FB5" w:rsidRDefault="008268EF" w:rsidP="008268EF">
            <w:pPr>
              <w:rPr>
                <w:b/>
                <w:color w:val="1F497D" w:themeColor="text2"/>
              </w:rPr>
            </w:pPr>
            <w:r w:rsidRPr="00B13FB5">
              <w:rPr>
                <w:b/>
                <w:color w:val="1F497D" w:themeColor="text2"/>
              </w:rPr>
              <w:t>Award details:</w:t>
            </w:r>
          </w:p>
        </w:tc>
      </w:tr>
      <w:tr w:rsidR="00AE241C" w:rsidRPr="00AE241C" w:rsidTr="00A9359E">
        <w:trPr>
          <w:trHeight w:val="683"/>
        </w:trPr>
        <w:tc>
          <w:tcPr>
            <w:tcW w:w="4395" w:type="dxa"/>
            <w:vAlign w:val="center"/>
          </w:tcPr>
          <w:p w:rsidR="00AE241C" w:rsidRDefault="00AE241C" w:rsidP="008268EF">
            <w:r>
              <w:t>What level of award has been given (e.g. Gold/Silver/Bronze/General)?</w:t>
            </w:r>
          </w:p>
        </w:tc>
        <w:tc>
          <w:tcPr>
            <w:tcW w:w="4783" w:type="dxa"/>
            <w:vAlign w:val="center"/>
          </w:tcPr>
          <w:p w:rsidR="00AE241C" w:rsidRPr="00AE241C" w:rsidRDefault="00AE241C" w:rsidP="008268EF"/>
        </w:tc>
      </w:tr>
      <w:tr w:rsidR="00AE241C" w:rsidRPr="00AE241C" w:rsidTr="00A9359E">
        <w:trPr>
          <w:trHeight w:val="706"/>
        </w:trPr>
        <w:tc>
          <w:tcPr>
            <w:tcW w:w="4395" w:type="dxa"/>
            <w:vAlign w:val="center"/>
          </w:tcPr>
          <w:p w:rsidR="00AE241C" w:rsidRDefault="00AE241C" w:rsidP="008268EF">
            <w:r>
              <w:t>What type of Development was the award given for (Residential/ Commercial/</w:t>
            </w:r>
            <w:proofErr w:type="spellStart"/>
            <w:r>
              <w:t>etc</w:t>
            </w:r>
            <w:proofErr w:type="spellEnd"/>
            <w:r>
              <w:t>)?</w:t>
            </w:r>
          </w:p>
        </w:tc>
        <w:tc>
          <w:tcPr>
            <w:tcW w:w="4783" w:type="dxa"/>
            <w:vAlign w:val="center"/>
          </w:tcPr>
          <w:p w:rsidR="00AE241C" w:rsidRPr="00AE241C" w:rsidRDefault="00AE241C" w:rsidP="008268EF"/>
        </w:tc>
      </w:tr>
      <w:tr w:rsidR="00AE241C" w:rsidRPr="00AE241C" w:rsidTr="00A9359E">
        <w:trPr>
          <w:trHeight w:val="806"/>
        </w:trPr>
        <w:tc>
          <w:tcPr>
            <w:tcW w:w="4395" w:type="dxa"/>
            <w:vAlign w:val="center"/>
          </w:tcPr>
          <w:p w:rsidR="00AE241C" w:rsidRPr="00AE241C" w:rsidRDefault="00AE241C" w:rsidP="008268EF">
            <w:r w:rsidRPr="00AE241C">
              <w:t xml:space="preserve">Exact name of the </w:t>
            </w:r>
            <w:r>
              <w:t>Developer</w:t>
            </w:r>
            <w:r w:rsidRPr="00AE241C">
              <w:t xml:space="preserve"> as it should appear on the certificate</w:t>
            </w:r>
            <w:r>
              <w:t>.</w:t>
            </w:r>
          </w:p>
        </w:tc>
        <w:tc>
          <w:tcPr>
            <w:tcW w:w="4783" w:type="dxa"/>
            <w:vAlign w:val="center"/>
          </w:tcPr>
          <w:p w:rsidR="00AE241C" w:rsidRPr="00AE241C" w:rsidRDefault="00AE241C" w:rsidP="008268EF"/>
        </w:tc>
      </w:tr>
      <w:tr w:rsidR="00AE241C" w:rsidRPr="00AE241C" w:rsidTr="00A9359E">
        <w:trPr>
          <w:trHeight w:val="884"/>
        </w:trPr>
        <w:tc>
          <w:tcPr>
            <w:tcW w:w="4395" w:type="dxa"/>
            <w:vAlign w:val="center"/>
          </w:tcPr>
          <w:p w:rsidR="00AE241C" w:rsidRPr="00AE241C" w:rsidRDefault="00AE241C" w:rsidP="008268EF">
            <w:r w:rsidRPr="00AE241C">
              <w:t xml:space="preserve">Exact name of the </w:t>
            </w:r>
            <w:r>
              <w:t>D</w:t>
            </w:r>
            <w:r w:rsidRPr="00AE241C">
              <w:t>evelopment as it should appear on the certificate</w:t>
            </w:r>
            <w:r>
              <w:t>.</w:t>
            </w:r>
          </w:p>
        </w:tc>
        <w:tc>
          <w:tcPr>
            <w:tcW w:w="4783" w:type="dxa"/>
            <w:vAlign w:val="center"/>
          </w:tcPr>
          <w:p w:rsidR="00AE241C" w:rsidRPr="00AE241C" w:rsidRDefault="00AE241C" w:rsidP="008268EF"/>
        </w:tc>
      </w:tr>
      <w:tr w:rsidR="00AE241C" w:rsidRPr="00AE241C" w:rsidTr="00A9359E">
        <w:trPr>
          <w:trHeight w:val="625"/>
        </w:trPr>
        <w:tc>
          <w:tcPr>
            <w:tcW w:w="4395" w:type="dxa"/>
            <w:vAlign w:val="center"/>
          </w:tcPr>
          <w:p w:rsidR="00AE241C" w:rsidRPr="00AE241C" w:rsidRDefault="00AE241C" w:rsidP="008268EF">
            <w:r w:rsidRPr="00AE241C">
              <w:t>Do any other details need to appear?</w:t>
            </w:r>
          </w:p>
        </w:tc>
        <w:tc>
          <w:tcPr>
            <w:tcW w:w="4783" w:type="dxa"/>
            <w:vAlign w:val="center"/>
          </w:tcPr>
          <w:p w:rsidR="00AE241C" w:rsidRPr="00AE241C" w:rsidRDefault="00AE241C" w:rsidP="008268EF"/>
        </w:tc>
      </w:tr>
      <w:tr w:rsidR="00AE241C" w:rsidRPr="00AE241C" w:rsidTr="00A9359E">
        <w:trPr>
          <w:trHeight w:val="623"/>
        </w:trPr>
        <w:tc>
          <w:tcPr>
            <w:tcW w:w="4395" w:type="dxa"/>
            <w:vAlign w:val="center"/>
          </w:tcPr>
          <w:p w:rsidR="00AE241C" w:rsidRPr="00AE241C" w:rsidRDefault="00AE241C" w:rsidP="008268EF">
            <w:r w:rsidRPr="00AE241C">
              <w:t>Who needs to sign this certificate?</w:t>
            </w:r>
            <w:r w:rsidR="008268EF">
              <w:t xml:space="preserve"> (</w:t>
            </w:r>
            <w:proofErr w:type="gramStart"/>
            <w:r w:rsidR="008268EF">
              <w:t>us</w:t>
            </w:r>
            <w:proofErr w:type="gramEnd"/>
            <w:r w:rsidR="008268EF">
              <w:t>, you, your supervisor?)</w:t>
            </w:r>
          </w:p>
        </w:tc>
        <w:tc>
          <w:tcPr>
            <w:tcW w:w="4783" w:type="dxa"/>
            <w:vAlign w:val="center"/>
          </w:tcPr>
          <w:p w:rsidR="00AE241C" w:rsidRPr="00AE241C" w:rsidRDefault="00AE241C" w:rsidP="00E57E4B"/>
        </w:tc>
      </w:tr>
      <w:tr w:rsidR="00AE241C" w:rsidRPr="00AE241C" w:rsidTr="00A9359E">
        <w:trPr>
          <w:trHeight w:val="806"/>
        </w:trPr>
        <w:tc>
          <w:tcPr>
            <w:tcW w:w="4395" w:type="dxa"/>
            <w:vAlign w:val="center"/>
          </w:tcPr>
          <w:p w:rsidR="00AE241C" w:rsidRPr="00AE241C" w:rsidRDefault="00AE241C" w:rsidP="008268EF">
            <w:r w:rsidRPr="00AE241C">
              <w:t>Full Title, Name, Surname and Role Title of signatory</w:t>
            </w:r>
          </w:p>
        </w:tc>
        <w:tc>
          <w:tcPr>
            <w:tcW w:w="4783" w:type="dxa"/>
            <w:vAlign w:val="center"/>
          </w:tcPr>
          <w:p w:rsidR="00AE241C" w:rsidRPr="00AE241C" w:rsidRDefault="00AE241C" w:rsidP="008268EF"/>
        </w:tc>
      </w:tr>
      <w:tr w:rsidR="00B13FB5" w:rsidRPr="00AE241C" w:rsidTr="00A9359E">
        <w:trPr>
          <w:trHeight w:val="648"/>
        </w:trPr>
        <w:tc>
          <w:tcPr>
            <w:tcW w:w="4395" w:type="dxa"/>
            <w:vAlign w:val="center"/>
          </w:tcPr>
          <w:p w:rsidR="00B13FB5" w:rsidRPr="00AE241C" w:rsidRDefault="00B13FB5" w:rsidP="008268EF">
            <w:r>
              <w:t>Is a Welsh certificate required?</w:t>
            </w:r>
          </w:p>
        </w:tc>
        <w:tc>
          <w:tcPr>
            <w:tcW w:w="4783" w:type="dxa"/>
            <w:vAlign w:val="center"/>
          </w:tcPr>
          <w:p w:rsidR="00B13FB5" w:rsidRPr="00AE241C" w:rsidRDefault="00B13FB5" w:rsidP="00E57E4B"/>
        </w:tc>
      </w:tr>
      <w:tr w:rsidR="008268EF" w:rsidRPr="00AE241C" w:rsidTr="00A9359E">
        <w:trPr>
          <w:trHeight w:val="791"/>
        </w:trPr>
        <w:tc>
          <w:tcPr>
            <w:tcW w:w="4395" w:type="dxa"/>
            <w:vAlign w:val="center"/>
          </w:tcPr>
          <w:p w:rsidR="008268EF" w:rsidRDefault="008268EF" w:rsidP="008268EF">
            <w:r>
              <w:t>How many copies of the certificate do you require</w:t>
            </w:r>
          </w:p>
        </w:tc>
        <w:tc>
          <w:tcPr>
            <w:tcW w:w="4783" w:type="dxa"/>
            <w:vAlign w:val="center"/>
          </w:tcPr>
          <w:p w:rsidR="008268EF" w:rsidRPr="00AE241C" w:rsidRDefault="008268EF" w:rsidP="008268EF"/>
        </w:tc>
      </w:tr>
      <w:tr w:rsidR="00F850A6" w:rsidRPr="00AE241C" w:rsidTr="00A9359E">
        <w:trPr>
          <w:trHeight w:val="791"/>
        </w:trPr>
        <w:tc>
          <w:tcPr>
            <w:tcW w:w="4395" w:type="dxa"/>
            <w:vAlign w:val="center"/>
          </w:tcPr>
          <w:p w:rsidR="00F850A6" w:rsidRDefault="00F850A6" w:rsidP="008268EF">
            <w:r>
              <w:t>Total number of Units in the Development</w:t>
            </w:r>
          </w:p>
        </w:tc>
        <w:tc>
          <w:tcPr>
            <w:tcW w:w="4783" w:type="dxa"/>
            <w:vAlign w:val="center"/>
          </w:tcPr>
          <w:p w:rsidR="00F850A6" w:rsidRPr="00AE241C" w:rsidRDefault="00F850A6" w:rsidP="008268EF"/>
        </w:tc>
      </w:tr>
      <w:tr w:rsidR="00F850A6" w:rsidRPr="00AE241C" w:rsidTr="00A9359E">
        <w:trPr>
          <w:trHeight w:val="791"/>
        </w:trPr>
        <w:tc>
          <w:tcPr>
            <w:tcW w:w="4395" w:type="dxa"/>
            <w:vAlign w:val="center"/>
          </w:tcPr>
          <w:p w:rsidR="00F850A6" w:rsidRDefault="00F850A6" w:rsidP="008268EF">
            <w:r>
              <w:t>Number of SBD Units in the Development</w:t>
            </w:r>
          </w:p>
        </w:tc>
        <w:tc>
          <w:tcPr>
            <w:tcW w:w="4783" w:type="dxa"/>
            <w:vAlign w:val="center"/>
          </w:tcPr>
          <w:p w:rsidR="00F850A6" w:rsidRPr="00AE241C" w:rsidRDefault="00F850A6" w:rsidP="008268EF"/>
        </w:tc>
      </w:tr>
      <w:tr w:rsidR="00F850A6" w:rsidRPr="00AE241C" w:rsidTr="00F850A6">
        <w:trPr>
          <w:trHeight w:val="1231"/>
        </w:trPr>
        <w:tc>
          <w:tcPr>
            <w:tcW w:w="4395" w:type="dxa"/>
            <w:vAlign w:val="center"/>
          </w:tcPr>
          <w:p w:rsidR="00F850A6" w:rsidRDefault="00F850A6" w:rsidP="008268EF">
            <w:r>
              <w:t>Tenure</w:t>
            </w:r>
          </w:p>
        </w:tc>
        <w:tc>
          <w:tcPr>
            <w:tcW w:w="4783" w:type="dxa"/>
            <w:vAlign w:val="center"/>
          </w:tcPr>
          <w:p w:rsidR="00F850A6" w:rsidRDefault="00F850A6" w:rsidP="008268EF">
            <w:r>
              <w:t>Number for sale</w:t>
            </w:r>
          </w:p>
          <w:p w:rsidR="00F850A6" w:rsidRDefault="00F850A6" w:rsidP="008268EF">
            <w:r>
              <w:t>Number Local Authority</w:t>
            </w:r>
          </w:p>
          <w:p w:rsidR="00F850A6" w:rsidRDefault="00F850A6" w:rsidP="008268EF">
            <w:r>
              <w:t>Number Housing Assn</w:t>
            </w:r>
            <w:r w:rsidR="00E57E4B">
              <w:t xml:space="preserve"> </w:t>
            </w:r>
          </w:p>
          <w:p w:rsidR="00F850A6" w:rsidRPr="00AE241C" w:rsidRDefault="00F850A6" w:rsidP="008268EF">
            <w:r>
              <w:t>Number Private Rent</w:t>
            </w:r>
          </w:p>
        </w:tc>
      </w:tr>
      <w:tr w:rsidR="008268EF" w:rsidRPr="00B13FB5" w:rsidTr="008268EF">
        <w:trPr>
          <w:trHeight w:val="567"/>
        </w:trPr>
        <w:tc>
          <w:tcPr>
            <w:tcW w:w="9178" w:type="dxa"/>
            <w:gridSpan w:val="2"/>
            <w:vAlign w:val="center"/>
          </w:tcPr>
          <w:p w:rsidR="008268EF" w:rsidRPr="00B13FB5" w:rsidRDefault="008268EF" w:rsidP="008268EF">
            <w:pPr>
              <w:rPr>
                <w:b/>
                <w:color w:val="1F497D" w:themeColor="text2"/>
              </w:rPr>
            </w:pPr>
            <w:r w:rsidRPr="00B13FB5">
              <w:rPr>
                <w:b/>
                <w:color w:val="1F497D" w:themeColor="text2"/>
              </w:rPr>
              <w:t xml:space="preserve">Address </w:t>
            </w:r>
            <w:proofErr w:type="gramStart"/>
            <w:r w:rsidRPr="00B13FB5">
              <w:rPr>
                <w:b/>
                <w:color w:val="1F497D" w:themeColor="text2"/>
              </w:rPr>
              <w:t>specification :</w:t>
            </w:r>
            <w:proofErr w:type="gramEnd"/>
          </w:p>
        </w:tc>
      </w:tr>
      <w:tr w:rsidR="00AE241C" w:rsidRPr="00AE241C" w:rsidTr="008268EF">
        <w:trPr>
          <w:trHeight w:val="693"/>
        </w:trPr>
        <w:tc>
          <w:tcPr>
            <w:tcW w:w="9178" w:type="dxa"/>
            <w:gridSpan w:val="2"/>
            <w:vAlign w:val="center"/>
          </w:tcPr>
          <w:p w:rsidR="00AE241C" w:rsidRPr="00AE241C" w:rsidRDefault="00AE241C" w:rsidP="008268EF">
            <w:r w:rsidRPr="00AE241C">
              <w:t xml:space="preserve">Please can you specify to whom we need to post this </w:t>
            </w:r>
            <w:proofErr w:type="gramStart"/>
            <w:r w:rsidRPr="00AE241C">
              <w:t>certificate.</w:t>
            </w:r>
            <w:proofErr w:type="gramEnd"/>
            <w:r w:rsidRPr="00AE241C">
              <w:t xml:space="preserve"> We can send it back to you for signature or we can sign it and send it directly to the developer.</w:t>
            </w:r>
          </w:p>
        </w:tc>
      </w:tr>
      <w:tr w:rsidR="00AE241C" w:rsidRPr="00AE241C" w:rsidTr="00A9359E">
        <w:trPr>
          <w:trHeight w:val="415"/>
        </w:trPr>
        <w:tc>
          <w:tcPr>
            <w:tcW w:w="4395" w:type="dxa"/>
            <w:vAlign w:val="center"/>
          </w:tcPr>
          <w:p w:rsidR="00AE241C" w:rsidRPr="00AE241C" w:rsidRDefault="00AE241C" w:rsidP="008268EF">
            <w:r w:rsidRPr="00AE241C">
              <w:t>First Name</w:t>
            </w:r>
            <w:r w:rsidR="002C2BDC">
              <w:t xml:space="preserve"> &amp; Surname</w:t>
            </w:r>
          </w:p>
        </w:tc>
        <w:tc>
          <w:tcPr>
            <w:tcW w:w="4783" w:type="dxa"/>
            <w:vAlign w:val="center"/>
          </w:tcPr>
          <w:p w:rsidR="00AE241C" w:rsidRPr="00AE241C" w:rsidRDefault="00AE241C" w:rsidP="008268EF"/>
        </w:tc>
      </w:tr>
      <w:tr w:rsidR="00AE241C" w:rsidRPr="00AE241C" w:rsidTr="00A9359E">
        <w:trPr>
          <w:trHeight w:val="415"/>
        </w:trPr>
        <w:tc>
          <w:tcPr>
            <w:tcW w:w="4395" w:type="dxa"/>
            <w:vAlign w:val="center"/>
          </w:tcPr>
          <w:p w:rsidR="00AE241C" w:rsidRPr="00AE241C" w:rsidRDefault="00AE241C" w:rsidP="008268EF">
            <w:r w:rsidRPr="00AE241C">
              <w:t>Address Line 1</w:t>
            </w:r>
          </w:p>
        </w:tc>
        <w:tc>
          <w:tcPr>
            <w:tcW w:w="4783" w:type="dxa"/>
            <w:vAlign w:val="center"/>
          </w:tcPr>
          <w:p w:rsidR="00AE241C" w:rsidRPr="00641E09" w:rsidRDefault="00AE241C" w:rsidP="008268EF"/>
        </w:tc>
      </w:tr>
      <w:tr w:rsidR="00AE241C" w:rsidRPr="00AE241C" w:rsidTr="00A9359E">
        <w:trPr>
          <w:trHeight w:val="415"/>
        </w:trPr>
        <w:tc>
          <w:tcPr>
            <w:tcW w:w="4395" w:type="dxa"/>
            <w:vAlign w:val="center"/>
          </w:tcPr>
          <w:p w:rsidR="00AE241C" w:rsidRPr="00AE241C" w:rsidRDefault="00AE241C" w:rsidP="008268EF">
            <w:r w:rsidRPr="00AE241C">
              <w:t>Address Line 2</w:t>
            </w:r>
          </w:p>
        </w:tc>
        <w:tc>
          <w:tcPr>
            <w:tcW w:w="4783" w:type="dxa"/>
            <w:vAlign w:val="center"/>
          </w:tcPr>
          <w:p w:rsidR="00AE241C" w:rsidRPr="00641E09" w:rsidRDefault="00AE241C" w:rsidP="008268EF"/>
        </w:tc>
      </w:tr>
      <w:tr w:rsidR="00AE241C" w:rsidRPr="00AE241C" w:rsidTr="00A9359E">
        <w:trPr>
          <w:trHeight w:val="415"/>
        </w:trPr>
        <w:tc>
          <w:tcPr>
            <w:tcW w:w="4395" w:type="dxa"/>
            <w:vAlign w:val="center"/>
          </w:tcPr>
          <w:p w:rsidR="00AE241C" w:rsidRPr="00AE241C" w:rsidRDefault="00AE241C" w:rsidP="008268EF">
            <w:r w:rsidRPr="00AE241C">
              <w:lastRenderedPageBreak/>
              <w:t>Address Line 3</w:t>
            </w:r>
          </w:p>
        </w:tc>
        <w:tc>
          <w:tcPr>
            <w:tcW w:w="4783" w:type="dxa"/>
            <w:vAlign w:val="center"/>
          </w:tcPr>
          <w:p w:rsidR="00AE241C" w:rsidRPr="00AE241C" w:rsidRDefault="00AE241C" w:rsidP="008268EF"/>
        </w:tc>
      </w:tr>
      <w:tr w:rsidR="00AE241C" w:rsidRPr="00AE241C" w:rsidTr="00A9359E">
        <w:trPr>
          <w:trHeight w:val="415"/>
        </w:trPr>
        <w:tc>
          <w:tcPr>
            <w:tcW w:w="4395" w:type="dxa"/>
            <w:vAlign w:val="center"/>
          </w:tcPr>
          <w:p w:rsidR="00AE241C" w:rsidRPr="00AE241C" w:rsidRDefault="00AE241C" w:rsidP="008268EF">
            <w:r w:rsidRPr="00AE241C">
              <w:t>Town/City</w:t>
            </w:r>
          </w:p>
        </w:tc>
        <w:tc>
          <w:tcPr>
            <w:tcW w:w="4783" w:type="dxa"/>
            <w:vAlign w:val="center"/>
          </w:tcPr>
          <w:p w:rsidR="00AE241C" w:rsidRPr="00AE241C" w:rsidRDefault="00AE241C" w:rsidP="008268EF"/>
        </w:tc>
      </w:tr>
      <w:tr w:rsidR="00AE241C" w:rsidRPr="00AE241C" w:rsidTr="00A9359E">
        <w:trPr>
          <w:trHeight w:val="415"/>
        </w:trPr>
        <w:tc>
          <w:tcPr>
            <w:tcW w:w="4395" w:type="dxa"/>
            <w:vAlign w:val="center"/>
          </w:tcPr>
          <w:p w:rsidR="00AE241C" w:rsidRPr="00AE241C" w:rsidRDefault="00AE241C" w:rsidP="008268EF">
            <w:r w:rsidRPr="00AE241C">
              <w:t>Postcode</w:t>
            </w:r>
          </w:p>
        </w:tc>
        <w:tc>
          <w:tcPr>
            <w:tcW w:w="4783" w:type="dxa"/>
            <w:vAlign w:val="center"/>
          </w:tcPr>
          <w:p w:rsidR="00AE241C" w:rsidRPr="00AE241C" w:rsidRDefault="00AE241C" w:rsidP="008268EF"/>
        </w:tc>
      </w:tr>
      <w:tr w:rsidR="00AE241C" w:rsidRPr="00AE241C" w:rsidTr="00A9359E">
        <w:trPr>
          <w:trHeight w:val="415"/>
        </w:trPr>
        <w:tc>
          <w:tcPr>
            <w:tcW w:w="4395" w:type="dxa"/>
            <w:vAlign w:val="center"/>
          </w:tcPr>
          <w:p w:rsidR="00AE241C" w:rsidRPr="00AE241C" w:rsidRDefault="00AE241C" w:rsidP="008268EF">
            <w:r w:rsidRPr="00AE241C">
              <w:t>Country</w:t>
            </w:r>
            <w:r w:rsidR="00B13FB5">
              <w:t xml:space="preserve"> (Wales/NI/Scotland)</w:t>
            </w:r>
          </w:p>
        </w:tc>
        <w:tc>
          <w:tcPr>
            <w:tcW w:w="4783" w:type="dxa"/>
            <w:vAlign w:val="center"/>
          </w:tcPr>
          <w:p w:rsidR="00AE241C" w:rsidRPr="00AE241C" w:rsidRDefault="00AE241C" w:rsidP="00E57E4B"/>
        </w:tc>
      </w:tr>
      <w:tr w:rsidR="00AE241C" w:rsidRPr="00AE241C" w:rsidTr="00A9359E">
        <w:trPr>
          <w:trHeight w:val="648"/>
        </w:trPr>
        <w:tc>
          <w:tcPr>
            <w:tcW w:w="4395" w:type="dxa"/>
            <w:vAlign w:val="center"/>
          </w:tcPr>
          <w:p w:rsidR="00AE241C" w:rsidRDefault="008268EF" w:rsidP="008268EF">
            <w:r>
              <w:t xml:space="preserve">If the certificate also needs to be scanned and emailed, please give us all the email </w:t>
            </w:r>
            <w:proofErr w:type="gramStart"/>
            <w:r>
              <w:t>addresses  that</w:t>
            </w:r>
            <w:proofErr w:type="gramEnd"/>
            <w:r>
              <w:t xml:space="preserve"> it needs to be sent to</w:t>
            </w:r>
          </w:p>
          <w:p w:rsidR="008268EF" w:rsidRPr="00AE241C" w:rsidRDefault="008268EF" w:rsidP="008268EF"/>
        </w:tc>
        <w:tc>
          <w:tcPr>
            <w:tcW w:w="4783" w:type="dxa"/>
            <w:vAlign w:val="center"/>
          </w:tcPr>
          <w:p w:rsidR="00AE241C" w:rsidRPr="00AE241C" w:rsidRDefault="00AE241C" w:rsidP="008268EF"/>
        </w:tc>
      </w:tr>
    </w:tbl>
    <w:p w:rsidR="00F8482F" w:rsidRDefault="004C136A" w:rsidP="00AE241C"/>
    <w:sectPr w:rsidR="00F8482F" w:rsidSect="00DD6139">
      <w:pgSz w:w="11906" w:h="16838" w:code="9"/>
      <w:pgMar w:top="1134" w:right="1418" w:bottom="1134" w:left="1418" w:header="720" w:footer="65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21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41C"/>
    <w:rsid w:val="00007504"/>
    <w:rsid w:val="00071500"/>
    <w:rsid w:val="000742DD"/>
    <w:rsid w:val="0007681C"/>
    <w:rsid w:val="000837E0"/>
    <w:rsid w:val="00096490"/>
    <w:rsid w:val="000A12FC"/>
    <w:rsid w:val="000C7980"/>
    <w:rsid w:val="0013301A"/>
    <w:rsid w:val="001379C4"/>
    <w:rsid w:val="001961C6"/>
    <w:rsid w:val="00250CD4"/>
    <w:rsid w:val="002A1A35"/>
    <w:rsid w:val="002A41AF"/>
    <w:rsid w:val="002C2BDC"/>
    <w:rsid w:val="00392B1A"/>
    <w:rsid w:val="00400DC8"/>
    <w:rsid w:val="005E0970"/>
    <w:rsid w:val="00641E09"/>
    <w:rsid w:val="006E06AF"/>
    <w:rsid w:val="00763162"/>
    <w:rsid w:val="008268EF"/>
    <w:rsid w:val="00980E2A"/>
    <w:rsid w:val="009F23CA"/>
    <w:rsid w:val="00A9359E"/>
    <w:rsid w:val="00AE241C"/>
    <w:rsid w:val="00AF6568"/>
    <w:rsid w:val="00B13FB5"/>
    <w:rsid w:val="00B40FF5"/>
    <w:rsid w:val="00BA5726"/>
    <w:rsid w:val="00C02985"/>
    <w:rsid w:val="00CD2928"/>
    <w:rsid w:val="00D40D29"/>
    <w:rsid w:val="00D457A5"/>
    <w:rsid w:val="00DD6139"/>
    <w:rsid w:val="00DF5C6E"/>
    <w:rsid w:val="00E57E4B"/>
    <w:rsid w:val="00E655D2"/>
    <w:rsid w:val="00F8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2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2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1112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Wales Police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Edelweiss Arnold</dc:creator>
  <cp:lastModifiedBy>Ronya Galka</cp:lastModifiedBy>
  <cp:revision>2</cp:revision>
  <cp:lastPrinted>2018-07-31T15:00:00Z</cp:lastPrinted>
  <dcterms:created xsi:type="dcterms:W3CDTF">2018-12-21T09:08:00Z</dcterms:created>
  <dcterms:modified xsi:type="dcterms:W3CDTF">2018-12-21T09:08:00Z</dcterms:modified>
</cp:coreProperties>
</file>